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F103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0F1032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0F1032">
        <w:rPr>
          <w:rFonts w:ascii="Times New Roman" w:hAnsi="Times New Roman" w:cs="Times New Roman"/>
          <w:sz w:val="28"/>
          <w:szCs w:val="28"/>
        </w:rPr>
        <w:t>.</w:t>
      </w:r>
    </w:p>
    <w:p w:rsidR="00412B85" w:rsidRPr="000F103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F1032" w:rsidTr="008878B7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 w:rsidRPr="000F1032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F1032" w:rsidTr="008878B7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 w:rsidRPr="000F10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878B7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E01A7" w:rsidRPr="000F1032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BC61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BC61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13 247,50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9 794,50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599,57</w:t>
            </w:r>
          </w:p>
        </w:tc>
      </w:tr>
      <w:tr w:rsidR="00303F34" w:rsidRPr="000F1032" w:rsidTr="00CC6DAD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0F1032" w:rsidRDefault="00CC6D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2 853,43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 w:rsidRPr="000F1032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8B289D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F1032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F103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380,90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Default="00B23FF8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Default="00B23FF8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D7A09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4113F" w:rsidRPr="000F1032" w:rsidTr="00AD775B">
        <w:tc>
          <w:tcPr>
            <w:tcW w:w="709" w:type="dxa"/>
          </w:tcPr>
          <w:p w:rsidR="00D4113F" w:rsidRDefault="00B23FF8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0F1032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01.07.2015 г. – 1ПУ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01.07.2019 г. – 1ПУ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01.07.2016 г. – 2ПУ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01.07.2020 г. – 2ПУ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19.01.2016 г.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19.01.2021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22C9E" w:rsidRPr="000F1032" w:rsidTr="00B57711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01.01.2015 г. – 1-8ПУ</w:t>
            </w:r>
          </w:p>
        </w:tc>
      </w:tr>
      <w:tr w:rsidR="00022C9E" w:rsidRPr="000F1032" w:rsidTr="00B57711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01.01.2025 г. – 1-8ПУ</w:t>
            </w:r>
          </w:p>
        </w:tc>
      </w:tr>
      <w:tr w:rsidR="00022C9E" w:rsidRPr="000F1032" w:rsidTr="00B57711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01.01.2016 г. – 9-16ПУ</w:t>
            </w:r>
          </w:p>
        </w:tc>
      </w:tr>
      <w:tr w:rsidR="00022C9E" w:rsidRPr="000F1032" w:rsidTr="00B57711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01.01.2026 г. – 9-16ПУ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22C9E" w:rsidRPr="000F1032" w:rsidTr="008B289D">
        <w:tc>
          <w:tcPr>
            <w:tcW w:w="10632" w:type="dxa"/>
            <w:gridSpan w:val="4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22C9E" w:rsidRPr="000F1032" w:rsidTr="008B289D">
        <w:tc>
          <w:tcPr>
            <w:tcW w:w="709" w:type="dxa"/>
            <w:shd w:val="clear" w:color="auto" w:fill="auto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22C9E" w:rsidRPr="000F1032" w:rsidTr="00AD775B">
        <w:tc>
          <w:tcPr>
            <w:tcW w:w="10632" w:type="dxa"/>
            <w:gridSpan w:val="4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22C9E" w:rsidRPr="000F1032" w:rsidTr="00AD775B">
        <w:tc>
          <w:tcPr>
            <w:tcW w:w="709" w:type="dxa"/>
          </w:tcPr>
          <w:p w:rsidR="00022C9E" w:rsidRPr="000F1032" w:rsidRDefault="006A2EA2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0F1032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0F1032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F103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0F1032" w:rsidTr="00830B09">
        <w:tc>
          <w:tcPr>
            <w:tcW w:w="709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0A75" w:rsidRPr="000F1032" w:rsidTr="00830B09">
        <w:tc>
          <w:tcPr>
            <w:tcW w:w="709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0F1032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A00A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C09ED" w:rsidP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270D7" w:rsidRPr="000F10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F1032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0F1032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605D84" w:rsidRDefault="003A1DCD" w:rsidP="00605D8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5D84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605D84" w:rsidRPr="000F1032" w:rsidRDefault="00605D84" w:rsidP="00605D8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605D8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05D84" w:rsidRPr="009667CD" w:rsidTr="00605D84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605D8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80134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0134E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РФ</w:t>
            </w:r>
            <w:r w:rsidR="00220D7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80134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0134E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РФ</w:t>
            </w:r>
            <w:r w:rsidR="0080134E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05D84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5D84" w:rsidRPr="009667CD" w:rsidTr="00220D7D">
        <w:tc>
          <w:tcPr>
            <w:tcW w:w="10803" w:type="dxa"/>
            <w:gridSpan w:val="4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5D84" w:rsidRPr="009667CD" w:rsidRDefault="0080134E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05D84" w:rsidRPr="009667CD" w:rsidTr="00220D7D">
        <w:tc>
          <w:tcPr>
            <w:tcW w:w="709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5D84" w:rsidRPr="009667CD" w:rsidRDefault="00605D84" w:rsidP="00220D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5D84" w:rsidRPr="009667CD" w:rsidTr="00220D7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5D84" w:rsidRPr="009667CD" w:rsidTr="00220D7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5D84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5D84" w:rsidRPr="009667CD" w:rsidRDefault="00605D84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605D84" w:rsidRPr="009667CD" w:rsidRDefault="0080134E" w:rsidP="00220D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0F1032" w:rsidRDefault="00774C78">
      <w:pPr>
        <w:rPr>
          <w:sz w:val="28"/>
          <w:szCs w:val="28"/>
        </w:rPr>
      </w:pPr>
    </w:p>
    <w:p w:rsidR="006D386C" w:rsidRPr="000F103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C09ED" w:rsidRPr="001C09ED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10632" w:type="dxa"/>
            <w:gridSpan w:val="4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F1032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0F103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0F103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F1032" w:rsidTr="00AD775B">
        <w:tc>
          <w:tcPr>
            <w:tcW w:w="10632" w:type="dxa"/>
            <w:gridSpan w:val="4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</w:t>
            </w:r>
            <w:r w:rsidR="002D23C9">
              <w:rPr>
                <w:rFonts w:ascii="Times New Roman" w:hAnsi="Times New Roman" w:cs="Times New Roman"/>
                <w:sz w:val="28"/>
                <w:szCs w:val="28"/>
              </w:rPr>
              <w:t>рмирования не выбран, согласно з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акону </w:t>
            </w:r>
            <w:r w:rsidR="002D23C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области №3088-ОЗ</w:t>
            </w:r>
          </w:p>
        </w:tc>
      </w:tr>
    </w:tbl>
    <w:p w:rsidR="00E236B5" w:rsidRPr="000F1032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F103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0F103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17134" w:rsidRPr="000F1032" w:rsidTr="001C09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17134" w:rsidRPr="000F1032" w:rsidTr="001C09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A17134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17134" w:rsidRPr="000F1032" w:rsidTr="001C09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28.12.2018 г.</w:t>
            </w:r>
          </w:p>
          <w:p w:rsidR="001C09ED" w:rsidRPr="000F1032" w:rsidRDefault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№Фр29А/2018/1</w:t>
            </w:r>
          </w:p>
        </w:tc>
      </w:tr>
      <w:tr w:rsidR="00A17134" w:rsidRPr="000F1032" w:rsidTr="008878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0651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878B7">
              <w:rPr>
                <w:rFonts w:ascii="Times New Roman" w:hAnsi="Times New Roman" w:cs="Times New Roman"/>
                <w:sz w:val="28"/>
                <w:szCs w:val="28"/>
              </w:rPr>
              <w:t>Приложение 27</w:t>
            </w:r>
            <w:r w:rsidR="00A17134"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0F1032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0F103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8B289D">
        <w:tc>
          <w:tcPr>
            <w:tcW w:w="10632" w:type="dxa"/>
            <w:gridSpan w:val="4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0F1032" w:rsidTr="0060223E">
        <w:tc>
          <w:tcPr>
            <w:tcW w:w="709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F1032" w:rsidRDefault="006022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317 962,79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2 536 975,22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2 536 975,22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2 547 114,62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2 547 114,62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2 547 114,62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60223E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307 823,39</w:t>
            </w:r>
          </w:p>
        </w:tc>
      </w:tr>
      <w:tr w:rsidR="005E3C0D" w:rsidRPr="000F1032" w:rsidTr="008B289D">
        <w:tc>
          <w:tcPr>
            <w:tcW w:w="10632" w:type="dxa"/>
            <w:gridSpan w:val="4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192 325,73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334 436,29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623 191,90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181 002,36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203 986,64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527 727,66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5 876,70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17 630,10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31 175,79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7 052,04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0A75" w:rsidRPr="000F1032" w:rsidTr="004E7AA0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4E7AA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983 650,20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0F1032" w:rsidTr="00C270D7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8B289D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658 181,17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833 904,01</w:t>
            </w:r>
          </w:p>
        </w:tc>
      </w:tr>
      <w:tr w:rsidR="00A00A75" w:rsidRPr="000F1032" w:rsidTr="008B289D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15 783,28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381 797,45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371 407,05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43 879,59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381 797,45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E7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6 286,23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566 506,57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554 592,98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60 788,57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566 506,57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1 872,68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2 760 980,62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2 664 817,65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544 638,73</w:t>
            </w:r>
          </w:p>
        </w:tc>
      </w:tr>
      <w:tr w:rsidR="008B289D" w:rsidRPr="000F1032" w:rsidTr="004E7AA0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4E7AA0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2 760 980,62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15 829,28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541 102,29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524 058,02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63 429,65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541 102,29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EE5681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EE5681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50 580,09 (по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243 076,00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839 150,38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799 608,92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120 497,32</w:t>
            </w:r>
          </w:p>
        </w:tc>
      </w:tr>
      <w:tr w:rsidR="0033009B" w:rsidRPr="000F1032" w:rsidTr="004E7AA0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4E7AA0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839 150,38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510446" w:rsidRDefault="004E7AA0" w:rsidP="004E7A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510446" w:rsidRDefault="00550D3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bookmarkStart w:id="0" w:name="_GoBack"/>
            <w:bookmarkEnd w:id="0"/>
            <w:r w:rsidR="004E7AA0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E7AA0" w:rsidRPr="000F1032" w:rsidTr="004E7AA0">
        <w:tc>
          <w:tcPr>
            <w:tcW w:w="709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0F1032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510446" w:rsidRDefault="004E7AA0" w:rsidP="004E7A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CF2B85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CF2B85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3009B" w:rsidRPr="000F1032" w:rsidRDefault="001C09ED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  <w:r w:rsidR="004E7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491,02</w:t>
            </w:r>
          </w:p>
        </w:tc>
      </w:tr>
    </w:tbl>
    <w:p w:rsidR="006D386C" w:rsidRPr="000F1032" w:rsidRDefault="006D386C">
      <w:pPr>
        <w:rPr>
          <w:sz w:val="28"/>
          <w:szCs w:val="28"/>
        </w:rPr>
      </w:pPr>
    </w:p>
    <w:sectPr w:rsidR="006D386C" w:rsidRPr="000F103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723" w:rsidRDefault="00E20723" w:rsidP="00E236B5">
      <w:pPr>
        <w:spacing w:after="0" w:line="240" w:lineRule="auto"/>
      </w:pPr>
      <w:r>
        <w:separator/>
      </w:r>
    </w:p>
  </w:endnote>
  <w:endnote w:type="continuationSeparator" w:id="0">
    <w:p w:rsidR="00E20723" w:rsidRDefault="00E2072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20D7D" w:rsidRDefault="00220D7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D3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220D7D" w:rsidRDefault="00220D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723" w:rsidRDefault="00E20723" w:rsidP="00E236B5">
      <w:pPr>
        <w:spacing w:after="0" w:line="240" w:lineRule="auto"/>
      </w:pPr>
      <w:r>
        <w:separator/>
      </w:r>
    </w:p>
  </w:footnote>
  <w:footnote w:type="continuationSeparator" w:id="0">
    <w:p w:rsidR="00E20723" w:rsidRDefault="00E2072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22C9E"/>
    <w:rsid w:val="00050EC2"/>
    <w:rsid w:val="00065197"/>
    <w:rsid w:val="00071E6F"/>
    <w:rsid w:val="00081AD5"/>
    <w:rsid w:val="00096D59"/>
    <w:rsid w:val="000A581A"/>
    <w:rsid w:val="000E7323"/>
    <w:rsid w:val="000F1032"/>
    <w:rsid w:val="000F68C4"/>
    <w:rsid w:val="0012526D"/>
    <w:rsid w:val="00125EEC"/>
    <w:rsid w:val="001314B9"/>
    <w:rsid w:val="0014145A"/>
    <w:rsid w:val="001428EE"/>
    <w:rsid w:val="00187D10"/>
    <w:rsid w:val="00190909"/>
    <w:rsid w:val="0019191A"/>
    <w:rsid w:val="001C09ED"/>
    <w:rsid w:val="001E45BA"/>
    <w:rsid w:val="00212994"/>
    <w:rsid w:val="002209B9"/>
    <w:rsid w:val="00220D7D"/>
    <w:rsid w:val="002343F3"/>
    <w:rsid w:val="00243FA2"/>
    <w:rsid w:val="00260156"/>
    <w:rsid w:val="00266866"/>
    <w:rsid w:val="00267B0D"/>
    <w:rsid w:val="002A4B0D"/>
    <w:rsid w:val="002A7602"/>
    <w:rsid w:val="002B06ED"/>
    <w:rsid w:val="002B4AA9"/>
    <w:rsid w:val="002D0580"/>
    <w:rsid w:val="002D23C9"/>
    <w:rsid w:val="002E038D"/>
    <w:rsid w:val="002F7877"/>
    <w:rsid w:val="00303F34"/>
    <w:rsid w:val="00306022"/>
    <w:rsid w:val="00307EF8"/>
    <w:rsid w:val="0033009B"/>
    <w:rsid w:val="00352AE2"/>
    <w:rsid w:val="003A1DCD"/>
    <w:rsid w:val="003C1AEB"/>
    <w:rsid w:val="003D60FC"/>
    <w:rsid w:val="003E1450"/>
    <w:rsid w:val="004060D8"/>
    <w:rsid w:val="00412B85"/>
    <w:rsid w:val="00413218"/>
    <w:rsid w:val="00426055"/>
    <w:rsid w:val="00426FCC"/>
    <w:rsid w:val="00461796"/>
    <w:rsid w:val="00475865"/>
    <w:rsid w:val="004A79EB"/>
    <w:rsid w:val="004D28BE"/>
    <w:rsid w:val="004D5084"/>
    <w:rsid w:val="004D5776"/>
    <w:rsid w:val="004E7AA0"/>
    <w:rsid w:val="005456B6"/>
    <w:rsid w:val="00550D30"/>
    <w:rsid w:val="00553C06"/>
    <w:rsid w:val="0058058A"/>
    <w:rsid w:val="00595FCF"/>
    <w:rsid w:val="005A3EB8"/>
    <w:rsid w:val="005A5758"/>
    <w:rsid w:val="005B1E8D"/>
    <w:rsid w:val="005C2EE9"/>
    <w:rsid w:val="005C3ABA"/>
    <w:rsid w:val="005E3C0D"/>
    <w:rsid w:val="005E3CA4"/>
    <w:rsid w:val="0060223E"/>
    <w:rsid w:val="00605D84"/>
    <w:rsid w:val="00645DAA"/>
    <w:rsid w:val="00647E6F"/>
    <w:rsid w:val="00666659"/>
    <w:rsid w:val="00685058"/>
    <w:rsid w:val="00687152"/>
    <w:rsid w:val="006A2864"/>
    <w:rsid w:val="006A2EA2"/>
    <w:rsid w:val="006B7632"/>
    <w:rsid w:val="006C5AFC"/>
    <w:rsid w:val="006D386C"/>
    <w:rsid w:val="006F5D10"/>
    <w:rsid w:val="00760565"/>
    <w:rsid w:val="00761F90"/>
    <w:rsid w:val="00774C78"/>
    <w:rsid w:val="00782E0E"/>
    <w:rsid w:val="007B7763"/>
    <w:rsid w:val="007F14D8"/>
    <w:rsid w:val="0080134E"/>
    <w:rsid w:val="00830B09"/>
    <w:rsid w:val="008323F9"/>
    <w:rsid w:val="00834F21"/>
    <w:rsid w:val="00857738"/>
    <w:rsid w:val="008716B7"/>
    <w:rsid w:val="008878B7"/>
    <w:rsid w:val="008B289D"/>
    <w:rsid w:val="008B799B"/>
    <w:rsid w:val="008D3599"/>
    <w:rsid w:val="009556E5"/>
    <w:rsid w:val="00987648"/>
    <w:rsid w:val="009A34A9"/>
    <w:rsid w:val="009B20B5"/>
    <w:rsid w:val="009E034A"/>
    <w:rsid w:val="00A00A75"/>
    <w:rsid w:val="00A00C46"/>
    <w:rsid w:val="00A14EB5"/>
    <w:rsid w:val="00A17134"/>
    <w:rsid w:val="00A54B8F"/>
    <w:rsid w:val="00A816AD"/>
    <w:rsid w:val="00A93B0E"/>
    <w:rsid w:val="00AB5B7F"/>
    <w:rsid w:val="00AB684F"/>
    <w:rsid w:val="00AD230C"/>
    <w:rsid w:val="00AD5A70"/>
    <w:rsid w:val="00AD775B"/>
    <w:rsid w:val="00B11EC7"/>
    <w:rsid w:val="00B222BC"/>
    <w:rsid w:val="00B23FF8"/>
    <w:rsid w:val="00B34218"/>
    <w:rsid w:val="00B35544"/>
    <w:rsid w:val="00B57711"/>
    <w:rsid w:val="00B618FE"/>
    <w:rsid w:val="00BB769D"/>
    <w:rsid w:val="00BC61BE"/>
    <w:rsid w:val="00C20364"/>
    <w:rsid w:val="00C212DF"/>
    <w:rsid w:val="00C270D7"/>
    <w:rsid w:val="00C41537"/>
    <w:rsid w:val="00C55FCF"/>
    <w:rsid w:val="00C70C76"/>
    <w:rsid w:val="00C93580"/>
    <w:rsid w:val="00CA348E"/>
    <w:rsid w:val="00CB390E"/>
    <w:rsid w:val="00CC6DAD"/>
    <w:rsid w:val="00CD0913"/>
    <w:rsid w:val="00CF0016"/>
    <w:rsid w:val="00CF2B85"/>
    <w:rsid w:val="00CF415C"/>
    <w:rsid w:val="00D11F62"/>
    <w:rsid w:val="00D21DF4"/>
    <w:rsid w:val="00D23E09"/>
    <w:rsid w:val="00D4113F"/>
    <w:rsid w:val="00D6073D"/>
    <w:rsid w:val="00D91D48"/>
    <w:rsid w:val="00DA0B34"/>
    <w:rsid w:val="00DB56FC"/>
    <w:rsid w:val="00DD7A09"/>
    <w:rsid w:val="00DF7B6B"/>
    <w:rsid w:val="00E00D2B"/>
    <w:rsid w:val="00E15019"/>
    <w:rsid w:val="00E20723"/>
    <w:rsid w:val="00E236B5"/>
    <w:rsid w:val="00E2573D"/>
    <w:rsid w:val="00E3216D"/>
    <w:rsid w:val="00E57049"/>
    <w:rsid w:val="00E9327D"/>
    <w:rsid w:val="00EC37CD"/>
    <w:rsid w:val="00EE01A7"/>
    <w:rsid w:val="00F000E2"/>
    <w:rsid w:val="00F148BE"/>
    <w:rsid w:val="00F72C85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FD172"/>
  <w15:docId w15:val="{B345D3FA-66E6-4398-93F2-31E45A8C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09B2B-191C-45A5-8C2C-D2E9C709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cp:lastPrinted>2018-03-29T13:53:00Z</cp:lastPrinted>
  <dcterms:created xsi:type="dcterms:W3CDTF">2017-03-29T23:52:00Z</dcterms:created>
  <dcterms:modified xsi:type="dcterms:W3CDTF">2019-04-01T11:20:00Z</dcterms:modified>
</cp:coreProperties>
</file>